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50A9E" w14:textId="22967BE1" w:rsidR="00C07D9C" w:rsidRDefault="00BA59DA" w:rsidP="008C3535">
      <w:pPr>
        <w:jc w:val="center"/>
        <w:rPr>
          <w:b/>
          <w:bCs/>
        </w:rPr>
      </w:pPr>
      <w:bookmarkStart w:id="0" w:name="_Hlk158451583"/>
      <w:r w:rsidRPr="0058571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20C60F8" wp14:editId="252E0934">
            <wp:simplePos x="0" y="0"/>
            <wp:positionH relativeFrom="margin">
              <wp:posOffset>2606675</wp:posOffset>
            </wp:positionH>
            <wp:positionV relativeFrom="page">
              <wp:posOffset>467360</wp:posOffset>
            </wp:positionV>
            <wp:extent cx="518160" cy="782320"/>
            <wp:effectExtent l="0" t="0" r="0" b="0"/>
            <wp:wrapNone/>
            <wp:docPr id="4930367" name="Picture 1" descr="A logo of a cl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367" name="Picture 1" descr="A logo of a club&#10;&#10;Description automatically generated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6C035" w14:textId="285A12F8" w:rsidR="00C07D9C" w:rsidRDefault="00C07D9C" w:rsidP="008C3535">
      <w:pPr>
        <w:jc w:val="center"/>
        <w:rPr>
          <w:b/>
          <w:bCs/>
        </w:rPr>
      </w:pPr>
    </w:p>
    <w:p w14:paraId="701FEEC4" w14:textId="77777777" w:rsidR="00C07D9C" w:rsidRDefault="00C07D9C" w:rsidP="008C3535">
      <w:pPr>
        <w:jc w:val="center"/>
        <w:rPr>
          <w:b/>
          <w:bCs/>
        </w:rPr>
      </w:pPr>
    </w:p>
    <w:p w14:paraId="1DFE20A3" w14:textId="5E216556" w:rsidR="008A1E31" w:rsidRPr="00C07D9C" w:rsidRDefault="008C3535" w:rsidP="008C3535">
      <w:pPr>
        <w:jc w:val="center"/>
        <w:rPr>
          <w:b/>
          <w:bCs/>
        </w:rPr>
      </w:pPr>
      <w:r w:rsidRPr="00C07D9C">
        <w:rPr>
          <w:b/>
          <w:bCs/>
        </w:rPr>
        <w:t xml:space="preserve">The Clarendon Golf Society Meeting </w:t>
      </w:r>
      <w:r w:rsidR="00B00365">
        <w:rPr>
          <w:b/>
          <w:bCs/>
        </w:rPr>
        <w:t xml:space="preserve">Wednesday </w:t>
      </w:r>
      <w:r w:rsidR="004C247E">
        <w:rPr>
          <w:b/>
          <w:bCs/>
        </w:rPr>
        <w:t>8</w:t>
      </w:r>
      <w:r w:rsidR="00B00365" w:rsidRPr="00B00365">
        <w:rPr>
          <w:b/>
          <w:bCs/>
          <w:vertAlign w:val="superscript"/>
        </w:rPr>
        <w:t>th</w:t>
      </w:r>
      <w:r w:rsidR="00B00365">
        <w:rPr>
          <w:b/>
          <w:bCs/>
        </w:rPr>
        <w:t xml:space="preserve"> April</w:t>
      </w:r>
      <w:r w:rsidR="005B05FD">
        <w:rPr>
          <w:b/>
          <w:bCs/>
        </w:rPr>
        <w:t xml:space="preserve"> 202</w:t>
      </w:r>
      <w:r w:rsidR="000B78F7">
        <w:rPr>
          <w:b/>
          <w:bCs/>
        </w:rPr>
        <w:t>6</w:t>
      </w:r>
    </w:p>
    <w:p w14:paraId="7BAE5350" w14:textId="3C20C71E" w:rsidR="00FE3679" w:rsidRDefault="00AD3F76" w:rsidP="00B27C74">
      <w:pPr>
        <w:jc w:val="center"/>
      </w:pPr>
      <w:r w:rsidRPr="00AD3F76">
        <w:t>Badgemore Park Golf Club</w:t>
      </w:r>
      <w:r w:rsidR="00CF50B9" w:rsidRPr="00CF50B9">
        <w:t xml:space="preserve">, </w:t>
      </w:r>
      <w:r w:rsidR="00C37F82">
        <w:t>Henley-on Thames</w:t>
      </w:r>
      <w:r w:rsidR="00CF50B9">
        <w:t>,</w:t>
      </w:r>
      <w:r w:rsidR="00CF50B9" w:rsidRPr="00CF50B9">
        <w:t xml:space="preserve"> </w:t>
      </w:r>
      <w:r w:rsidR="00026E0B">
        <w:t>RG9 4NR</w:t>
      </w:r>
    </w:p>
    <w:p w14:paraId="6120232D" w14:textId="24B78375" w:rsidR="008C3535" w:rsidRDefault="00B27C74" w:rsidP="00B27C74">
      <w:pPr>
        <w:jc w:val="center"/>
      </w:pPr>
      <w:r>
        <w:t xml:space="preserve">Meeting </w:t>
      </w:r>
      <w:r w:rsidR="00AD4C25">
        <w:t>manager</w:t>
      </w:r>
      <w:r w:rsidR="00026E0B">
        <w:t>: Paul Garner</w:t>
      </w:r>
    </w:p>
    <w:p w14:paraId="51D06283" w14:textId="00A36378" w:rsidR="008A1E31" w:rsidRDefault="008A1E31">
      <w:r>
        <w:t xml:space="preserve">Dear </w:t>
      </w:r>
      <w:r w:rsidR="00B553B6">
        <w:t>Clarendon Golf Society</w:t>
      </w:r>
      <w:r>
        <w:t xml:space="preserve"> Golfer</w:t>
      </w:r>
    </w:p>
    <w:p w14:paraId="6DCC14A7" w14:textId="3B064E2C" w:rsidR="00445C1D" w:rsidRDefault="00CD292D" w:rsidP="00D6686D">
      <w:pPr>
        <w:jc w:val="both"/>
      </w:pPr>
      <w:r>
        <w:t xml:space="preserve">The second CGS meeting of the year will be played at Badgemore Park on </w:t>
      </w:r>
      <w:r w:rsidR="000007EE">
        <w:t xml:space="preserve">Wednesday </w:t>
      </w:r>
      <w:r w:rsidR="004C247E">
        <w:t>8</w:t>
      </w:r>
      <w:r w:rsidR="000007EE" w:rsidRPr="000007EE">
        <w:rPr>
          <w:vertAlign w:val="superscript"/>
        </w:rPr>
        <w:t>th</w:t>
      </w:r>
      <w:r w:rsidR="000007EE">
        <w:t xml:space="preserve"> April where we will be playing</w:t>
      </w:r>
      <w:r w:rsidR="001B6231">
        <w:t xml:space="preserve"> </w:t>
      </w:r>
      <w:r w:rsidR="008500D8">
        <w:t>for the</w:t>
      </w:r>
      <w:r w:rsidR="000007EE">
        <w:t xml:space="preserve"> David McCullagh Memorial Trophy (presented by the Clarendon Club)</w:t>
      </w:r>
      <w:r w:rsidR="00B62A48">
        <w:t>,</w:t>
      </w:r>
      <w:r w:rsidR="001B6231">
        <w:t xml:space="preserve"> currently held by James Smith</w:t>
      </w:r>
      <w:r w:rsidR="008E001B">
        <w:t>.</w:t>
      </w:r>
    </w:p>
    <w:p w14:paraId="25515FE0" w14:textId="45A63FB6" w:rsidR="00B27C74" w:rsidRDefault="009D0632" w:rsidP="00D6686D">
      <w:pPr>
        <w:jc w:val="both"/>
      </w:pPr>
      <w:r>
        <w:t xml:space="preserve">The meeting </w:t>
      </w:r>
      <w:r w:rsidR="000249AF">
        <w:t>will commence at</w:t>
      </w:r>
      <w:r w:rsidR="00D3746E">
        <w:t xml:space="preserve"> 10:00</w:t>
      </w:r>
      <w:r w:rsidR="00455804">
        <w:t xml:space="preserve"> </w:t>
      </w:r>
      <w:r w:rsidR="000249AF">
        <w:t>with</w:t>
      </w:r>
      <w:r w:rsidR="00A621AC">
        <w:t xml:space="preserve"> </w:t>
      </w:r>
      <w:r w:rsidR="00281A0B">
        <w:t xml:space="preserve">tea </w:t>
      </w:r>
      <w:r w:rsidR="00C33178">
        <w:t xml:space="preserve">or </w:t>
      </w:r>
      <w:r w:rsidR="00B27C74">
        <w:t xml:space="preserve">coffee and a bacon </w:t>
      </w:r>
      <w:r w:rsidR="00EE4305">
        <w:t>bap</w:t>
      </w:r>
      <w:r w:rsidR="007A0172">
        <w:t>,</w:t>
      </w:r>
      <w:r w:rsidR="00B27C74">
        <w:t xml:space="preserve"> followed by </w:t>
      </w:r>
      <w:r w:rsidR="00412C44">
        <w:t>the</w:t>
      </w:r>
      <w:r w:rsidR="00B27C74">
        <w:t xml:space="preserve"> meeting briefing </w:t>
      </w:r>
      <w:r w:rsidR="00412C44">
        <w:t>with</w:t>
      </w:r>
      <w:r w:rsidR="00EE4305">
        <w:t xml:space="preserve"> the first tee at 11.00. </w:t>
      </w:r>
      <w:r w:rsidR="00B27C74">
        <w:t xml:space="preserve"> </w:t>
      </w:r>
      <w:r w:rsidR="00F801E9">
        <w:t xml:space="preserve">In addition to the </w:t>
      </w:r>
      <w:r w:rsidR="008E7FDD">
        <w:t>David McCullagh Memorial Trophy</w:t>
      </w:r>
      <w:r w:rsidR="00F801E9">
        <w:t>, t</w:t>
      </w:r>
      <w:r w:rsidR="00B27C74">
        <w:t xml:space="preserve">here </w:t>
      </w:r>
      <w:r w:rsidR="00BD1672">
        <w:t>will be 1</w:t>
      </w:r>
      <w:r w:rsidR="00BD1672" w:rsidRPr="002D0ACA">
        <w:rPr>
          <w:vertAlign w:val="superscript"/>
        </w:rPr>
        <w:t>st</w:t>
      </w:r>
      <w:r w:rsidR="002D0ACA">
        <w:t>, 2</w:t>
      </w:r>
      <w:r w:rsidR="002D0ACA" w:rsidRPr="002D0ACA">
        <w:rPr>
          <w:vertAlign w:val="superscript"/>
        </w:rPr>
        <w:t>nd</w:t>
      </w:r>
      <w:r w:rsidR="002D0ACA">
        <w:t xml:space="preserve"> and 3</w:t>
      </w:r>
      <w:r w:rsidR="002D0ACA" w:rsidRPr="002D0ACA">
        <w:rPr>
          <w:vertAlign w:val="superscript"/>
        </w:rPr>
        <w:t>rd</w:t>
      </w:r>
      <w:r w:rsidR="002D0ACA">
        <w:t xml:space="preserve"> place </w:t>
      </w:r>
      <w:r w:rsidR="00B27C74">
        <w:t xml:space="preserve">prizes for </w:t>
      </w:r>
      <w:r w:rsidR="00F96ABB">
        <w:t xml:space="preserve">CGS </w:t>
      </w:r>
      <w:r w:rsidR="00B27C74">
        <w:t xml:space="preserve">members </w:t>
      </w:r>
      <w:r w:rsidR="00850E2B">
        <w:t xml:space="preserve">plus a prize </w:t>
      </w:r>
      <w:r w:rsidR="003A1638">
        <w:t xml:space="preserve">for the </w:t>
      </w:r>
      <w:r w:rsidR="00B27C74">
        <w:t xml:space="preserve">best </w:t>
      </w:r>
      <w:r w:rsidR="007A0172">
        <w:t xml:space="preserve">guest </w:t>
      </w:r>
      <w:r w:rsidR="00B27C74">
        <w:t>score</w:t>
      </w:r>
      <w:r w:rsidR="008D2A59">
        <w:t xml:space="preserve"> (if 2 or more guests)</w:t>
      </w:r>
      <w:r w:rsidR="00B27C74">
        <w:t xml:space="preserve">. </w:t>
      </w:r>
      <w:r w:rsidR="00DD3CC4">
        <w:t>This will be the second qualifying event for the CGS 2026 Order of Merit prize</w:t>
      </w:r>
      <w:r w:rsidR="00081194">
        <w:t>.</w:t>
      </w:r>
      <w:r w:rsidR="00DD3CC4">
        <w:t xml:space="preserve"> </w:t>
      </w:r>
      <w:r w:rsidR="00AC2170">
        <w:t xml:space="preserve">There will </w:t>
      </w:r>
      <w:r w:rsidR="00F801E9">
        <w:t xml:space="preserve">also </w:t>
      </w:r>
      <w:r w:rsidR="00AC2170">
        <w:t xml:space="preserve">be spot prizes for </w:t>
      </w:r>
      <w:r w:rsidR="00B27C74">
        <w:t>nearest the pin</w:t>
      </w:r>
      <w:r w:rsidR="00EE4305">
        <w:t xml:space="preserve"> </w:t>
      </w:r>
      <w:r w:rsidR="001E725B">
        <w:t>(</w:t>
      </w:r>
      <w:r w:rsidR="00BD0FA1">
        <w:t>17</w:t>
      </w:r>
      <w:r w:rsidR="001E725B" w:rsidRPr="001E725B">
        <w:rPr>
          <w:vertAlign w:val="superscript"/>
        </w:rPr>
        <w:t>th</w:t>
      </w:r>
      <w:r w:rsidR="001E725B">
        <w:t xml:space="preserve"> hole) </w:t>
      </w:r>
      <w:r w:rsidR="00B27C74">
        <w:t xml:space="preserve">and nearest the pin </w:t>
      </w:r>
      <w:r w:rsidR="00D3746E">
        <w:t>i</w:t>
      </w:r>
      <w:r w:rsidR="00B27C74">
        <w:t>n 2</w:t>
      </w:r>
      <w:r w:rsidR="001E725B">
        <w:t xml:space="preserve"> (</w:t>
      </w:r>
      <w:r w:rsidR="00C200D3">
        <w:t>7</w:t>
      </w:r>
      <w:r w:rsidR="001E725B" w:rsidRPr="001E725B">
        <w:rPr>
          <w:vertAlign w:val="superscript"/>
        </w:rPr>
        <w:t>th</w:t>
      </w:r>
      <w:r w:rsidR="001E725B">
        <w:t xml:space="preserve"> hole)</w:t>
      </w:r>
      <w:r w:rsidR="008860B8">
        <w:t>.</w:t>
      </w:r>
      <w:r w:rsidR="00B27C74">
        <w:t xml:space="preserve"> Scoring will be </w:t>
      </w:r>
      <w:r w:rsidR="00F96ABB">
        <w:t>based on Stableford</w:t>
      </w:r>
      <w:r w:rsidR="00B27C74">
        <w:t xml:space="preserve"> </w:t>
      </w:r>
      <w:r w:rsidR="00F96ABB">
        <w:t>points</w:t>
      </w:r>
      <w:r w:rsidR="009A4EA1">
        <w:t xml:space="preserve"> using CGS handicaps</w:t>
      </w:r>
      <w:r w:rsidR="0060264E">
        <w:t xml:space="preserve"> (which are managed by Bob Dunkin)</w:t>
      </w:r>
      <w:r w:rsidR="00B27C74">
        <w:t>.</w:t>
      </w:r>
    </w:p>
    <w:p w14:paraId="1277A502" w14:textId="4208F54E" w:rsidR="00AC6C75" w:rsidRDefault="00892DE6" w:rsidP="00D6686D">
      <w:pPr>
        <w:jc w:val="both"/>
      </w:pPr>
      <w:r>
        <w:t>The</w:t>
      </w:r>
      <w:r w:rsidR="00AC6C75">
        <w:t xml:space="preserve"> day will conclude with a </w:t>
      </w:r>
      <w:r w:rsidR="00EF6963">
        <w:t xml:space="preserve">2-course meal of </w:t>
      </w:r>
      <w:r w:rsidR="00B6667F" w:rsidRPr="00B6667F">
        <w:t>Panko breaded pork schnitzel</w:t>
      </w:r>
      <w:r w:rsidR="00B6667F">
        <w:t xml:space="preserve"> (served with </w:t>
      </w:r>
      <w:r w:rsidR="00B6667F" w:rsidRPr="00B6667F">
        <w:t>roasted baby potatoes, pickled vegetables</w:t>
      </w:r>
      <w:r w:rsidR="00E327BC">
        <w:t xml:space="preserve"> and </w:t>
      </w:r>
      <w:r w:rsidR="00B6667F" w:rsidRPr="00B6667F">
        <w:t>garlic aioli</w:t>
      </w:r>
      <w:r w:rsidR="00EF6963">
        <w:t xml:space="preserve">) and </w:t>
      </w:r>
      <w:r w:rsidR="00E327BC">
        <w:t>h</w:t>
      </w:r>
      <w:r w:rsidR="00E327BC" w:rsidRPr="00E327BC">
        <w:t>omemade treacle sponge</w:t>
      </w:r>
      <w:r w:rsidR="00E327BC">
        <w:t xml:space="preserve"> (served with </w:t>
      </w:r>
      <w:r w:rsidR="00E327BC" w:rsidRPr="00E327BC">
        <w:t>vanilla custard</w:t>
      </w:r>
      <w:r w:rsidR="00EF6963">
        <w:t>) at around 17:00, followed by the prizegiving</w:t>
      </w:r>
      <w:r w:rsidR="00AC6C75">
        <w:t xml:space="preserve">. If you have any specific dietary requirements, then </w:t>
      </w:r>
      <w:r w:rsidR="00C91DA3">
        <w:t>please</w:t>
      </w:r>
      <w:r w:rsidR="00AC6C75">
        <w:t xml:space="preserve"> let me know.</w:t>
      </w:r>
    </w:p>
    <w:p w14:paraId="27B4D9E1" w14:textId="7A9D6938" w:rsidR="00AC6C75" w:rsidRDefault="00AC6C75" w:rsidP="00D6686D">
      <w:pPr>
        <w:jc w:val="both"/>
      </w:pPr>
      <w:r>
        <w:t>The fee for the day will be £</w:t>
      </w:r>
      <w:r w:rsidR="00E602B0">
        <w:t>7</w:t>
      </w:r>
      <w:r w:rsidR="002C5B10">
        <w:t>2</w:t>
      </w:r>
      <w:r w:rsidR="00B2031E">
        <w:t xml:space="preserve"> (</w:t>
      </w:r>
      <w:r w:rsidR="00F60725">
        <w:t xml:space="preserve">which is </w:t>
      </w:r>
      <w:r w:rsidR="00B2031E">
        <w:t>less than 2025</w:t>
      </w:r>
      <w:r w:rsidR="00772E59">
        <w:t>)</w:t>
      </w:r>
      <w:r>
        <w:t xml:space="preserve"> </w:t>
      </w:r>
      <w:r w:rsidR="00FF6B31">
        <w:t xml:space="preserve">and needs to be paid in advance </w:t>
      </w:r>
      <w:r w:rsidR="005A0311">
        <w:t>by BACS transfer to the Clarendon Club account</w:t>
      </w:r>
      <w:r w:rsidR="006201D5">
        <w:t xml:space="preserve"> on or before </w:t>
      </w:r>
      <w:r w:rsidR="00497E2C">
        <w:t>31</w:t>
      </w:r>
      <w:r w:rsidR="00497E2C" w:rsidRPr="00497E2C">
        <w:rPr>
          <w:vertAlign w:val="superscript"/>
        </w:rPr>
        <w:t>st</w:t>
      </w:r>
      <w:r w:rsidR="00497E2C">
        <w:t xml:space="preserve"> March</w:t>
      </w:r>
      <w:r w:rsidR="00143060">
        <w:t xml:space="preserve"> 202</w:t>
      </w:r>
      <w:r w:rsidR="00772E59">
        <w:t>6</w:t>
      </w:r>
      <w:r w:rsidR="005A0311">
        <w:t>:</w:t>
      </w:r>
    </w:p>
    <w:p w14:paraId="7E73B15E" w14:textId="62155159" w:rsidR="005A0311" w:rsidRDefault="00FB6AD9" w:rsidP="00D6686D">
      <w:pPr>
        <w:ind w:left="720"/>
      </w:pPr>
      <w:r>
        <w:t>Account name: Clarendon Club</w:t>
      </w:r>
      <w:r w:rsidR="009B70E0">
        <w:br/>
      </w:r>
      <w:r w:rsidR="00B924E8" w:rsidRPr="00B924E8">
        <w:t xml:space="preserve">Sort </w:t>
      </w:r>
      <w:r w:rsidR="00D61761">
        <w:t>c</w:t>
      </w:r>
      <w:r w:rsidR="00B924E8" w:rsidRPr="00B924E8">
        <w:t>ode</w:t>
      </w:r>
      <w:r w:rsidR="00C91DA3">
        <w:t>:</w:t>
      </w:r>
      <w:r w:rsidR="00B924E8" w:rsidRPr="00B924E8">
        <w:t xml:space="preserve"> 60-70-03</w:t>
      </w:r>
      <w:r w:rsidR="009B70E0">
        <w:br/>
      </w:r>
      <w:r w:rsidR="00B924E8" w:rsidRPr="00B924E8">
        <w:t xml:space="preserve">Account </w:t>
      </w:r>
      <w:r w:rsidR="00D61761">
        <w:t>number:</w:t>
      </w:r>
      <w:r w:rsidR="00B924E8" w:rsidRPr="00B924E8">
        <w:t xml:space="preserve"> 65767497</w:t>
      </w:r>
      <w:r w:rsidR="009B70E0">
        <w:br/>
        <w:t>Reference</w:t>
      </w:r>
      <w:r w:rsidR="00DD7C3D">
        <w:t>: CGS plus your surname</w:t>
      </w:r>
      <w:r w:rsidR="00143060">
        <w:t xml:space="preserve"> (this is important to track payment</w:t>
      </w:r>
      <w:r w:rsidR="001B303E">
        <w:t>s)</w:t>
      </w:r>
    </w:p>
    <w:p w14:paraId="7CF1ACCE" w14:textId="0E940834" w:rsidR="000B669B" w:rsidRDefault="003D138D" w:rsidP="00D6686D">
      <w:pPr>
        <w:jc w:val="both"/>
      </w:pPr>
      <w:r>
        <w:t>Please note that many courses are asking for confirmed numbers and pay</w:t>
      </w:r>
      <w:r w:rsidR="00381ECB">
        <w:t xml:space="preserve">ment </w:t>
      </w:r>
      <w:r w:rsidR="00C33178">
        <w:t xml:space="preserve">1 week or more </w:t>
      </w:r>
      <w:r w:rsidR="00FA121C">
        <w:t xml:space="preserve">before </w:t>
      </w:r>
      <w:r w:rsidR="00381ECB">
        <w:t xml:space="preserve">the date of the meeting so please don’t leave your </w:t>
      </w:r>
      <w:r w:rsidR="000B669B">
        <w:t>confirmation and payment too late.</w:t>
      </w:r>
    </w:p>
    <w:p w14:paraId="75447871" w14:textId="15B67A27" w:rsidR="00146804" w:rsidRDefault="001B303E" w:rsidP="00D6686D">
      <w:pPr>
        <w:jc w:val="both"/>
      </w:pPr>
      <w:r>
        <w:t>Subject to weather conditions,</w:t>
      </w:r>
      <w:r w:rsidRPr="007278BB">
        <w:t xml:space="preserve"> b</w:t>
      </w:r>
      <w:r w:rsidR="00175BFE" w:rsidRPr="007278BB">
        <w:t>uggies are available at £</w:t>
      </w:r>
      <w:r w:rsidR="00751C10" w:rsidRPr="007278BB">
        <w:t>3</w:t>
      </w:r>
      <w:r w:rsidR="00C92E5C" w:rsidRPr="007278BB">
        <w:t>0</w:t>
      </w:r>
      <w:r w:rsidR="00175BFE" w:rsidRPr="007278BB">
        <w:t xml:space="preserve"> </w:t>
      </w:r>
      <w:r w:rsidR="00C91DA3" w:rsidRPr="007278BB">
        <w:t>and</w:t>
      </w:r>
      <w:r w:rsidR="00175BFE" w:rsidRPr="007278BB">
        <w:t xml:space="preserve"> need to be booked</w:t>
      </w:r>
      <w:r w:rsidRPr="007278BB">
        <w:t xml:space="preserve">, and paid for, </w:t>
      </w:r>
      <w:r w:rsidR="008908E9">
        <w:t xml:space="preserve">directly </w:t>
      </w:r>
      <w:r w:rsidRPr="007278BB">
        <w:t xml:space="preserve">with the pro shop </w:t>
      </w:r>
      <w:r w:rsidR="00C07D9C" w:rsidRPr="007278BB">
        <w:t>on</w:t>
      </w:r>
      <w:r w:rsidR="006201D5" w:rsidRPr="007278BB">
        <w:t xml:space="preserve"> </w:t>
      </w:r>
      <w:r w:rsidR="00994A1F" w:rsidRPr="007278BB">
        <w:t>01</w:t>
      </w:r>
      <w:r w:rsidR="00892349" w:rsidRPr="007278BB">
        <w:t>491</w:t>
      </w:r>
      <w:r w:rsidR="00994A1F" w:rsidRPr="007278BB">
        <w:t xml:space="preserve"> </w:t>
      </w:r>
      <w:r w:rsidR="007278BB" w:rsidRPr="007278BB">
        <w:t>637324</w:t>
      </w:r>
      <w:r w:rsidR="00875F72" w:rsidRPr="007278BB">
        <w:t>.</w:t>
      </w:r>
    </w:p>
    <w:p w14:paraId="2C27C7EE" w14:textId="2EA7E128" w:rsidR="000E5B6C" w:rsidRDefault="000E5B6C" w:rsidP="00D6686D">
      <w:pPr>
        <w:jc w:val="both"/>
      </w:pPr>
      <w:r>
        <w:t xml:space="preserve">If you would like to invite </w:t>
      </w:r>
      <w:r w:rsidR="00F96ABB">
        <w:t xml:space="preserve">a </w:t>
      </w:r>
      <w:r>
        <w:t>guest</w:t>
      </w:r>
      <w:r w:rsidR="00F96ABB">
        <w:t xml:space="preserve"> (or guest</w:t>
      </w:r>
      <w:r>
        <w:t>s</w:t>
      </w:r>
      <w:r w:rsidR="00F96ABB">
        <w:t>)</w:t>
      </w:r>
      <w:r>
        <w:t xml:space="preserve"> they are most welcome</w:t>
      </w:r>
      <w:r w:rsidR="00C034B5">
        <w:t xml:space="preserve"> and the fee is the same.  In this case please could you provide Bob</w:t>
      </w:r>
      <w:r w:rsidR="00505415">
        <w:t xml:space="preserve"> with their WHS Index if they have one.</w:t>
      </w:r>
      <w:r w:rsidR="00C034B5">
        <w:t xml:space="preserve"> </w:t>
      </w:r>
    </w:p>
    <w:bookmarkEnd w:id="0"/>
    <w:p w14:paraId="5E3DCEEC" w14:textId="77777777" w:rsidR="009940DF" w:rsidRDefault="009940DF" w:rsidP="009940DF">
      <w:pPr>
        <w:jc w:val="both"/>
      </w:pPr>
      <w:r>
        <w:t xml:space="preserve">I very much hope that you will be able to join us. If you could confirm </w:t>
      </w:r>
      <w:proofErr w:type="spellStart"/>
      <w:r>
        <w:t>your</w:t>
      </w:r>
      <w:proofErr w:type="spellEnd"/>
      <w:r>
        <w:t xml:space="preserve"> playing intentions as soon as possible to me (</w:t>
      </w:r>
      <w:hyperlink r:id="rId6" w:history="1">
        <w:r w:rsidRPr="00CF1861">
          <w:rPr>
            <w:rStyle w:val="Hyperlink"/>
          </w:rPr>
          <w:t>golfsecretary@clarendonclub.co.uk</w:t>
        </w:r>
      </w:hyperlink>
      <w:r>
        <w:t xml:space="preserve"> ) that would be most helpful to manage number of tee times and catering requirements. A minimum of 12 players is required for this meeting.</w:t>
      </w:r>
    </w:p>
    <w:p w14:paraId="7A727843" w14:textId="77777777" w:rsidR="009940DF" w:rsidRDefault="009940DF" w:rsidP="009940DF"/>
    <w:p w14:paraId="147CA16C" w14:textId="77777777" w:rsidR="009940DF" w:rsidRDefault="009940DF" w:rsidP="009940DF">
      <w:r>
        <w:t>Andy Scholey</w:t>
      </w:r>
    </w:p>
    <w:p w14:paraId="0C49621C" w14:textId="77777777" w:rsidR="009940DF" w:rsidRDefault="009940DF" w:rsidP="009940DF">
      <w:r>
        <w:t>CGS Hon Sec</w:t>
      </w:r>
    </w:p>
    <w:p w14:paraId="764596A6" w14:textId="77777777" w:rsidR="009940DF" w:rsidRDefault="009940DF" w:rsidP="009940DF">
      <w:r>
        <w:t>07850 152966</w:t>
      </w:r>
    </w:p>
    <w:p w14:paraId="67AFA162" w14:textId="5C2E4253" w:rsidR="00C07D9C" w:rsidRDefault="008F61D4">
      <w:r>
        <w:t>4</w:t>
      </w:r>
      <w:r w:rsidRPr="008F61D4">
        <w:rPr>
          <w:vertAlign w:val="superscript"/>
        </w:rPr>
        <w:t>th</w:t>
      </w:r>
      <w:r>
        <w:t xml:space="preserve"> </w:t>
      </w:r>
      <w:r w:rsidR="00947386">
        <w:t xml:space="preserve">March </w:t>
      </w:r>
      <w:r w:rsidR="00A761BE">
        <w:t>202</w:t>
      </w:r>
      <w:r w:rsidR="00947386">
        <w:t>6</w:t>
      </w:r>
    </w:p>
    <w:sectPr w:rsidR="00C07D9C" w:rsidSect="00A761BE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E31"/>
    <w:rsid w:val="000007EE"/>
    <w:rsid w:val="000249AF"/>
    <w:rsid w:val="00026E0B"/>
    <w:rsid w:val="00037D46"/>
    <w:rsid w:val="00081194"/>
    <w:rsid w:val="000B669B"/>
    <w:rsid w:val="000B78F7"/>
    <w:rsid w:val="000D07AD"/>
    <w:rsid w:val="000E40A2"/>
    <w:rsid w:val="000E5B6C"/>
    <w:rsid w:val="001309B6"/>
    <w:rsid w:val="00143060"/>
    <w:rsid w:val="00146804"/>
    <w:rsid w:val="00164E98"/>
    <w:rsid w:val="00175BFE"/>
    <w:rsid w:val="00192715"/>
    <w:rsid w:val="001B303E"/>
    <w:rsid w:val="001B6231"/>
    <w:rsid w:val="001E725B"/>
    <w:rsid w:val="00200A91"/>
    <w:rsid w:val="002070ED"/>
    <w:rsid w:val="00210C0B"/>
    <w:rsid w:val="00221C0C"/>
    <w:rsid w:val="0023026F"/>
    <w:rsid w:val="00236044"/>
    <w:rsid w:val="002801D1"/>
    <w:rsid w:val="00281A0B"/>
    <w:rsid w:val="00286276"/>
    <w:rsid w:val="002C5B10"/>
    <w:rsid w:val="002D0ACA"/>
    <w:rsid w:val="002E426C"/>
    <w:rsid w:val="00356A22"/>
    <w:rsid w:val="00367E04"/>
    <w:rsid w:val="00381ECB"/>
    <w:rsid w:val="0038749C"/>
    <w:rsid w:val="003A1638"/>
    <w:rsid w:val="003C5730"/>
    <w:rsid w:val="003D138D"/>
    <w:rsid w:val="003D26CA"/>
    <w:rsid w:val="004065E7"/>
    <w:rsid w:val="00412C44"/>
    <w:rsid w:val="00436496"/>
    <w:rsid w:val="00445C1D"/>
    <w:rsid w:val="00455804"/>
    <w:rsid w:val="00487131"/>
    <w:rsid w:val="00497E2C"/>
    <w:rsid w:val="004B5001"/>
    <w:rsid w:val="004C247E"/>
    <w:rsid w:val="004D7219"/>
    <w:rsid w:val="00505415"/>
    <w:rsid w:val="0054515C"/>
    <w:rsid w:val="0057668C"/>
    <w:rsid w:val="005A0311"/>
    <w:rsid w:val="005B05FD"/>
    <w:rsid w:val="005C4230"/>
    <w:rsid w:val="0060264E"/>
    <w:rsid w:val="006201D5"/>
    <w:rsid w:val="00653DCE"/>
    <w:rsid w:val="006556C3"/>
    <w:rsid w:val="0066649D"/>
    <w:rsid w:val="00677A6E"/>
    <w:rsid w:val="00697572"/>
    <w:rsid w:val="006C4C7B"/>
    <w:rsid w:val="006F5644"/>
    <w:rsid w:val="007278BB"/>
    <w:rsid w:val="00751C10"/>
    <w:rsid w:val="00772E59"/>
    <w:rsid w:val="00774001"/>
    <w:rsid w:val="00796158"/>
    <w:rsid w:val="007A0172"/>
    <w:rsid w:val="007B058F"/>
    <w:rsid w:val="007E5AFA"/>
    <w:rsid w:val="007F2EE8"/>
    <w:rsid w:val="0082040B"/>
    <w:rsid w:val="0082366C"/>
    <w:rsid w:val="00823B6C"/>
    <w:rsid w:val="00825EFF"/>
    <w:rsid w:val="00833D97"/>
    <w:rsid w:val="008500D8"/>
    <w:rsid w:val="00850E2B"/>
    <w:rsid w:val="008711C5"/>
    <w:rsid w:val="00875F72"/>
    <w:rsid w:val="00876409"/>
    <w:rsid w:val="008860B8"/>
    <w:rsid w:val="008908E9"/>
    <w:rsid w:val="00892349"/>
    <w:rsid w:val="00892DE6"/>
    <w:rsid w:val="008A042A"/>
    <w:rsid w:val="008A1E31"/>
    <w:rsid w:val="008C3535"/>
    <w:rsid w:val="008D2A59"/>
    <w:rsid w:val="008D72E4"/>
    <w:rsid w:val="008E001B"/>
    <w:rsid w:val="008E198A"/>
    <w:rsid w:val="008E7FDD"/>
    <w:rsid w:val="008F61D4"/>
    <w:rsid w:val="00946234"/>
    <w:rsid w:val="00947386"/>
    <w:rsid w:val="00963EC0"/>
    <w:rsid w:val="009940DF"/>
    <w:rsid w:val="00994A1F"/>
    <w:rsid w:val="009A4EA1"/>
    <w:rsid w:val="009B284E"/>
    <w:rsid w:val="009B70E0"/>
    <w:rsid w:val="009D0632"/>
    <w:rsid w:val="009E3679"/>
    <w:rsid w:val="009E639C"/>
    <w:rsid w:val="00A27346"/>
    <w:rsid w:val="00A621AC"/>
    <w:rsid w:val="00A761BE"/>
    <w:rsid w:val="00AC2170"/>
    <w:rsid w:val="00AC6C75"/>
    <w:rsid w:val="00AD3F76"/>
    <w:rsid w:val="00AD4C25"/>
    <w:rsid w:val="00B00365"/>
    <w:rsid w:val="00B07852"/>
    <w:rsid w:val="00B2031E"/>
    <w:rsid w:val="00B27C74"/>
    <w:rsid w:val="00B553B6"/>
    <w:rsid w:val="00B62A48"/>
    <w:rsid w:val="00B6667F"/>
    <w:rsid w:val="00B924E8"/>
    <w:rsid w:val="00BA1ED7"/>
    <w:rsid w:val="00BA59DA"/>
    <w:rsid w:val="00BD0FA1"/>
    <w:rsid w:val="00BD1672"/>
    <w:rsid w:val="00BF2554"/>
    <w:rsid w:val="00C034B5"/>
    <w:rsid w:val="00C07D9C"/>
    <w:rsid w:val="00C200D3"/>
    <w:rsid w:val="00C33178"/>
    <w:rsid w:val="00C354DE"/>
    <w:rsid w:val="00C37F82"/>
    <w:rsid w:val="00C42E38"/>
    <w:rsid w:val="00C91DA3"/>
    <w:rsid w:val="00C92E5C"/>
    <w:rsid w:val="00CD292D"/>
    <w:rsid w:val="00CE04F5"/>
    <w:rsid w:val="00CF50B9"/>
    <w:rsid w:val="00D31C92"/>
    <w:rsid w:val="00D3746E"/>
    <w:rsid w:val="00D61761"/>
    <w:rsid w:val="00D6686D"/>
    <w:rsid w:val="00DA04FC"/>
    <w:rsid w:val="00DD3CC4"/>
    <w:rsid w:val="00DD7C3D"/>
    <w:rsid w:val="00E16BB1"/>
    <w:rsid w:val="00E327BC"/>
    <w:rsid w:val="00E405A3"/>
    <w:rsid w:val="00E602B0"/>
    <w:rsid w:val="00E923BF"/>
    <w:rsid w:val="00EE4305"/>
    <w:rsid w:val="00EF6963"/>
    <w:rsid w:val="00F436AD"/>
    <w:rsid w:val="00F56C48"/>
    <w:rsid w:val="00F60725"/>
    <w:rsid w:val="00F801E9"/>
    <w:rsid w:val="00F96ABB"/>
    <w:rsid w:val="00FA121C"/>
    <w:rsid w:val="00FB2669"/>
    <w:rsid w:val="00FB6AD9"/>
    <w:rsid w:val="00FE3679"/>
    <w:rsid w:val="00FF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33DCE"/>
  <w15:chartTrackingRefBased/>
  <w15:docId w15:val="{E41AB621-5A98-4E39-87FE-59A08C44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68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olfsecretary@clarendonclub.co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3F907-5D10-4F17-99D7-FC986BAC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Scholey</dc:creator>
  <cp:keywords/>
  <dc:description/>
  <cp:lastModifiedBy>Andy Scholey</cp:lastModifiedBy>
  <cp:revision>23</cp:revision>
  <cp:lastPrinted>2025-01-16T14:29:00Z</cp:lastPrinted>
  <dcterms:created xsi:type="dcterms:W3CDTF">2026-03-01T15:13:00Z</dcterms:created>
  <dcterms:modified xsi:type="dcterms:W3CDTF">2026-03-04T15:16:00Z</dcterms:modified>
</cp:coreProperties>
</file>